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3B" w:rsidRPr="00F3653B" w:rsidRDefault="00C27F04">
      <w:pPr>
        <w:rPr>
          <w:rFonts w:ascii="Times New Roman" w:hAnsi="Times New Roman" w:cs="Times New Roman"/>
          <w:sz w:val="28"/>
          <w:szCs w:val="28"/>
        </w:rPr>
      </w:pPr>
      <w:r w:rsidRPr="00F3653B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 – Исламова </w:t>
      </w:r>
      <w:r w:rsidR="00F3653B" w:rsidRPr="00F3653B">
        <w:rPr>
          <w:rFonts w:ascii="Times New Roman" w:hAnsi="Times New Roman" w:cs="Times New Roman"/>
          <w:sz w:val="28"/>
          <w:szCs w:val="28"/>
        </w:rPr>
        <w:t>Рузана Радиковна, телефон: 89625667947</w:t>
      </w:r>
      <w:r w:rsidRPr="00F3653B">
        <w:rPr>
          <w:rFonts w:ascii="Times New Roman" w:hAnsi="Times New Roman" w:cs="Times New Roman"/>
          <w:sz w:val="28"/>
          <w:szCs w:val="28"/>
        </w:rPr>
        <w:t>, элек</w:t>
      </w:r>
      <w:r w:rsidR="00F3653B" w:rsidRPr="00F3653B">
        <w:rPr>
          <w:rFonts w:ascii="Times New Roman" w:hAnsi="Times New Roman" w:cs="Times New Roman"/>
          <w:sz w:val="28"/>
          <w:szCs w:val="28"/>
        </w:rPr>
        <w:t xml:space="preserve">тронная почта: </w:t>
      </w:r>
      <w:hyperlink r:id="rId4" w:history="1">
        <w:r w:rsidR="00F3653B" w:rsidRPr="00F36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islamov</w:t>
        </w:r>
        <w:r w:rsidR="00F3653B" w:rsidRPr="00F3653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3653B" w:rsidRPr="00F36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F3653B" w:rsidRPr="00F3653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3653B" w:rsidRPr="00F365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inbox</w:t>
        </w:r>
        <w:r w:rsidR="00F3653B" w:rsidRPr="00F3653B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</w:p>
    <w:p w:rsidR="00F3653B" w:rsidRDefault="00C27F04">
      <w:pPr>
        <w:rPr>
          <w:rFonts w:ascii="Times New Roman" w:hAnsi="Times New Roman" w:cs="Times New Roman"/>
          <w:sz w:val="28"/>
          <w:szCs w:val="28"/>
        </w:rPr>
      </w:pPr>
      <w:r w:rsidRPr="00F3653B">
        <w:rPr>
          <w:rFonts w:ascii="Times New Roman" w:hAnsi="Times New Roman" w:cs="Times New Roman"/>
          <w:sz w:val="28"/>
          <w:szCs w:val="28"/>
        </w:rPr>
        <w:t xml:space="preserve"> Состав профкома: </w:t>
      </w:r>
    </w:p>
    <w:p w:rsidR="003D0EF9" w:rsidRDefault="003D0E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Р.Г.- ответственный по Охране труда</w:t>
      </w:r>
    </w:p>
    <w:p w:rsidR="00F3653B" w:rsidRDefault="00F36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Исламова Р.Р</w:t>
      </w:r>
      <w:r w:rsidR="00C27F04" w:rsidRPr="00F3653B">
        <w:rPr>
          <w:rFonts w:ascii="Times New Roman" w:hAnsi="Times New Roman" w:cs="Times New Roman"/>
          <w:sz w:val="28"/>
          <w:szCs w:val="28"/>
        </w:rPr>
        <w:t xml:space="preserve">.- председатель профкома </w:t>
      </w:r>
    </w:p>
    <w:p w:rsidR="00F3653B" w:rsidRDefault="003D0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Валеева А.Р.</w:t>
      </w:r>
      <w:r w:rsidR="00C27F04" w:rsidRPr="00F3653B">
        <w:rPr>
          <w:rFonts w:ascii="Times New Roman" w:hAnsi="Times New Roman" w:cs="Times New Roman"/>
          <w:sz w:val="28"/>
          <w:szCs w:val="28"/>
        </w:rPr>
        <w:t xml:space="preserve"> – председатель культурно-массовой комиссии. </w:t>
      </w:r>
    </w:p>
    <w:p w:rsidR="00B62AC4" w:rsidRDefault="003D0E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Шакирова А.М. - член ревизионной комиссии.</w:t>
      </w:r>
    </w:p>
    <w:p w:rsidR="003D0EF9" w:rsidRPr="00F3653B" w:rsidRDefault="003D0EF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М.В.- </w:t>
      </w:r>
      <w:r>
        <w:rPr>
          <w:rFonts w:ascii="Times New Roman" w:hAnsi="Times New Roman" w:cs="Times New Roman"/>
          <w:sz w:val="28"/>
          <w:szCs w:val="28"/>
        </w:rPr>
        <w:t>член ревизионной комиссии.</w:t>
      </w:r>
      <w:bookmarkStart w:id="0" w:name="_GoBack"/>
      <w:bookmarkEnd w:id="0"/>
    </w:p>
    <w:sectPr w:rsidR="003D0EF9" w:rsidRPr="00F3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2A"/>
    <w:rsid w:val="0039472A"/>
    <w:rsid w:val="003D0EF9"/>
    <w:rsid w:val="005B4A7D"/>
    <w:rsid w:val="00665F30"/>
    <w:rsid w:val="00C27F04"/>
    <w:rsid w:val="00E7478A"/>
    <w:rsid w:val="00F3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F7CD-A220-408E-A679-4004DD16B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653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0E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lamov.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8</cp:revision>
  <cp:lastPrinted>2026-03-18T20:06:00Z</cp:lastPrinted>
  <dcterms:created xsi:type="dcterms:W3CDTF">2022-12-06T13:37:00Z</dcterms:created>
  <dcterms:modified xsi:type="dcterms:W3CDTF">2026-03-18T20:07:00Z</dcterms:modified>
</cp:coreProperties>
</file>